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086" w14:textId="327669CC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Today’s Date</w:t>
      </w:r>
    </w:p>
    <w:p w14:paraId="5E93EED9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48FE1E00" w14:textId="518D7110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Change based on the address you are sending</w:t>
      </w:r>
    </w:p>
    <w:p w14:paraId="6C3ED292" w14:textId="03C573F5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USCIS</w:t>
      </w:r>
    </w:p>
    <w:p w14:paraId="41211FC7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PO Box 805887</w:t>
      </w:r>
    </w:p>
    <w:p w14:paraId="2ECCEF22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Chicago, IL 60680-4120</w:t>
      </w:r>
    </w:p>
    <w:p w14:paraId="06FEBD07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7964533B" w14:textId="0054D3B5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>RE: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  <w:r w:rsidR="008F724B" w:rsidRPr="008F724B">
        <w:rPr>
          <w:rFonts w:cstheme="minorHAnsi"/>
          <w:b/>
          <w:bCs/>
          <w:color w:val="000000"/>
          <w:kern w:val="0"/>
          <w:sz w:val="22"/>
          <w:szCs w:val="22"/>
        </w:rPr>
        <w:t>I-131 Application for Travel Document</w:t>
      </w:r>
      <w:r w:rsidR="008F724B" w:rsidRPr="008F724B">
        <w:rPr>
          <w:rFonts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>(Original Submission)</w:t>
      </w:r>
      <w:r w:rsidRPr="007E5251">
        <w:rPr>
          <w:rFonts w:ascii="MS Gothic" w:eastAsia="MS Gothic" w:hAnsi="MS Gothic" w:cs="MS Gothic" w:hint="eastAsia"/>
          <w:b/>
          <w:bCs/>
          <w:color w:val="000000"/>
          <w:kern w:val="0"/>
          <w:sz w:val="22"/>
          <w:szCs w:val="22"/>
        </w:rPr>
        <w:t> 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</w:p>
    <w:p w14:paraId="2AF234F5" w14:textId="046F0F1F" w:rsidR="007E5251" w:rsidRPr="007E5251" w:rsidRDefault="007E5251" w:rsidP="007E5251">
      <w:pPr>
        <w:autoSpaceDE w:val="0"/>
        <w:autoSpaceDN w:val="0"/>
        <w:adjustRightInd w:val="0"/>
        <w:ind w:firstLine="72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>Your Name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</w:p>
    <w:p w14:paraId="75A66891" w14:textId="08D64FB6" w:rsidR="007E5251" w:rsidRPr="007E5251" w:rsidRDefault="007E5251" w:rsidP="007E5251">
      <w:pPr>
        <w:autoSpaceDE w:val="0"/>
        <w:autoSpaceDN w:val="0"/>
        <w:adjustRightInd w:val="0"/>
        <w:ind w:left="72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 xml:space="preserve">(A# 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>Your A-Number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>)</w:t>
      </w:r>
    </w:p>
    <w:p w14:paraId="0C067745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6F1A3774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>Dear Sir/Madam,</w:t>
      </w:r>
    </w:p>
    <w:p w14:paraId="5BCE4F7B" w14:textId="58024593" w:rsidR="007E5251" w:rsidRPr="0077289A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 xml:space="preserve">I, 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Name</w:t>
      </w:r>
      <w:r w:rsidRPr="007E5251">
        <w:rPr>
          <w:rFonts w:cstheme="minorHAnsi"/>
          <w:color w:val="000000"/>
          <w:kern w:val="0"/>
          <w:sz w:val="22"/>
          <w:szCs w:val="22"/>
        </w:rPr>
        <w:t>, am filing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 xml:space="preserve"> </w:t>
      </w:r>
      <w:r w:rsidR="0077289A" w:rsidRPr="0077289A">
        <w:rPr>
          <w:rFonts w:cstheme="minorHAnsi"/>
          <w:b/>
          <w:bCs/>
          <w:color w:val="000000"/>
          <w:kern w:val="0"/>
          <w:sz w:val="22"/>
          <w:szCs w:val="22"/>
        </w:rPr>
        <w:t>Form I-131 Application for Travel Document</w:t>
      </w:r>
      <w:r w:rsidR="0077289A">
        <w:rPr>
          <w:rFonts w:cstheme="minorHAnsi"/>
          <w:color w:val="000000"/>
          <w:kern w:val="0"/>
          <w:sz w:val="22"/>
          <w:szCs w:val="22"/>
        </w:rPr>
        <w:t xml:space="preserve">. </w:t>
      </w:r>
      <w:r w:rsidR="0077289A" w:rsidRPr="0077289A">
        <w:rPr>
          <w:rFonts w:cstheme="minorHAnsi"/>
          <w:color w:val="000000"/>
          <w:kern w:val="0"/>
          <w:sz w:val="22"/>
          <w:szCs w:val="22"/>
        </w:rPr>
        <w:t>I am currently in a valid F-1 OPT status in the U.S., and I am filing form I-131 along with form I-485, Application for Adjustment of Status as a legal spouse of a U.S. citizen.</w:t>
      </w:r>
    </w:p>
    <w:p w14:paraId="10CAFCF5" w14:textId="0557FA2D" w:rsidR="007E5251" w:rsidRPr="007E5251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Please find enclosed the following documents in support of</w:t>
      </w:r>
      <w:r>
        <w:rPr>
          <w:rFonts w:cstheme="minorHAnsi"/>
          <w:color w:val="000000"/>
          <w:kern w:val="0"/>
          <w:sz w:val="22"/>
          <w:szCs w:val="22"/>
        </w:rPr>
        <w:t xml:space="preserve"> </w:t>
      </w:r>
      <w:r w:rsidR="007E5251"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Name</w:t>
      </w:r>
      <w:r w:rsidR="007E5251" w:rsidRPr="007E5251">
        <w:rPr>
          <w:rFonts w:cstheme="minorHAnsi"/>
          <w:color w:val="000000"/>
          <w:kern w:val="0"/>
          <w:sz w:val="22"/>
          <w:szCs w:val="22"/>
        </w:rPr>
        <w:t>’s I-</w:t>
      </w:r>
      <w:r>
        <w:rPr>
          <w:rFonts w:cstheme="minorHAnsi"/>
          <w:color w:val="000000"/>
          <w:kern w:val="0"/>
          <w:sz w:val="22"/>
          <w:szCs w:val="22"/>
        </w:rPr>
        <w:t>131</w:t>
      </w:r>
      <w:r w:rsidR="007E5251" w:rsidRPr="007E5251">
        <w:rPr>
          <w:rFonts w:cstheme="minorHAnsi"/>
          <w:color w:val="000000"/>
          <w:kern w:val="0"/>
          <w:sz w:val="22"/>
          <w:szCs w:val="22"/>
        </w:rPr>
        <w:t xml:space="preserve"> Application:</w:t>
      </w:r>
    </w:p>
    <w:p w14:paraId="719108EF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77ED4DD5" w14:textId="77777777" w:rsidR="0077289A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Form I-131: Application for Travel Document</w:t>
      </w:r>
    </w:p>
    <w:p w14:paraId="65CFEF5E" w14:textId="77777777" w:rsidR="0077289A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Two of applicant's recent passport style photos</w:t>
      </w:r>
    </w:p>
    <w:p w14:paraId="751EE740" w14:textId="77777777" w:rsidR="0077289A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Copy of applicant's passport</w:t>
      </w:r>
    </w:p>
    <w:p w14:paraId="3D9A76FD" w14:textId="77777777" w:rsidR="0077289A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Copy of applicant's Visa</w:t>
      </w:r>
    </w:p>
    <w:p w14:paraId="69D3A1BF" w14:textId="77777777" w:rsidR="0077289A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Copy of applicant's current EAD card</w:t>
      </w:r>
    </w:p>
    <w:p w14:paraId="76F1146B" w14:textId="77777777" w:rsidR="0077289A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Copy of applicant's recent I-94</w:t>
      </w:r>
    </w:p>
    <w:p w14:paraId="7D3F6D38" w14:textId="19A94CA0" w:rsidR="007E5251" w:rsidRPr="0077289A" w:rsidRDefault="0077289A" w:rsidP="007728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Copy of applicant's previous I-20s with CPT/OPT</w:t>
      </w:r>
    </w:p>
    <w:p w14:paraId="2D6FF22A" w14:textId="77777777" w:rsidR="0077289A" w:rsidRPr="007E5251" w:rsidRDefault="0077289A" w:rsidP="0077289A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13EEA704" w14:textId="371DE670" w:rsidR="0077289A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Please note that no filing fee is enclosed since I am filing under category (c)(9) for a pending adjustment of status application.</w:t>
      </w:r>
    </w:p>
    <w:p w14:paraId="5C3AD1A0" w14:textId="77777777" w:rsidR="0077289A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054E099D" w14:textId="0442DB95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 xml:space="preserve">Thank you for your prompt attention to this matter. If you have any questions, please do not hesitate to contact me at 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Phone Number</w:t>
      </w:r>
      <w:r w:rsidRPr="007E5251">
        <w:rPr>
          <w:rFonts w:cstheme="minorHAnsi"/>
          <w:color w:val="000000"/>
          <w:kern w:val="0"/>
          <w:sz w:val="22"/>
          <w:szCs w:val="22"/>
        </w:rPr>
        <w:t xml:space="preserve"> or 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Email Address</w:t>
      </w:r>
      <w:r>
        <w:rPr>
          <w:rFonts w:cstheme="minorHAnsi"/>
          <w:color w:val="000000"/>
          <w:kern w:val="0"/>
          <w:sz w:val="22"/>
          <w:szCs w:val="22"/>
        </w:rPr>
        <w:t>.</w:t>
      </w:r>
    </w:p>
    <w:p w14:paraId="1DD380B6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</w:p>
    <w:p w14:paraId="55FD9431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</w:p>
    <w:p w14:paraId="7C2AFFFA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>Sincerely,</w:t>
      </w:r>
    </w:p>
    <w:p w14:paraId="56FA251A" w14:textId="7FFB8E48" w:rsidR="007E5251" w:rsidRPr="007E5251" w:rsidRDefault="007E5251" w:rsidP="007E5251">
      <w:pPr>
        <w:rPr>
          <w:rFonts w:cstheme="minorHAnsi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Name</w:t>
      </w:r>
    </w:p>
    <w:sectPr w:rsidR="007E5251" w:rsidRPr="007E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numFmt w:val="decimal"/>
      <w:lvlText w:val="%1."/>
      <w:lvlJc w:val="left"/>
      <w:pPr>
        <w:ind w:left="720" w:hanging="360"/>
      </w:pPr>
    </w:lvl>
    <w:lvl w:ilvl="1" w:tplc="000000CA">
      <w:start w:val="4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1A2A32"/>
    <w:multiLevelType w:val="multilevel"/>
    <w:tmpl w:val="20A25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B21570"/>
    <w:multiLevelType w:val="hybridMultilevel"/>
    <w:tmpl w:val="65E693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53030E"/>
    <w:multiLevelType w:val="hybridMultilevel"/>
    <w:tmpl w:val="D880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066C"/>
    <w:multiLevelType w:val="hybridMultilevel"/>
    <w:tmpl w:val="42FAD7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0000065">
      <w:start w:val="1"/>
      <w:numFmt w:val="bullet"/>
      <w:lvlText w:val="•"/>
      <w:lvlJc w:val="left"/>
      <w:pPr>
        <w:ind w:left="360" w:hanging="360"/>
      </w:pPr>
    </w:lvl>
    <w:lvl w:ilvl="7" w:tplc="00000065">
      <w:start w:val="1"/>
      <w:numFmt w:val="bullet"/>
      <w:lvlText w:val="•"/>
      <w:lvlJc w:val="left"/>
      <w:pPr>
        <w:ind w:left="360" w:hanging="360"/>
      </w:pPr>
    </w:lvl>
    <w:lvl w:ilvl="8" w:tplc="FED278A6">
      <w:start w:val="1"/>
      <w:numFmt w:val="bullet"/>
      <w:lvlText w:val="•"/>
      <w:lvlJc w:val="left"/>
      <w:pPr>
        <w:ind w:left="360" w:firstLine="0"/>
      </w:pPr>
      <w:rPr>
        <w:rFonts w:hint="default"/>
      </w:rPr>
    </w:lvl>
  </w:abstractNum>
  <w:abstractNum w:abstractNumId="7" w15:restartNumberingAfterBreak="0">
    <w:nsid w:val="7A624D20"/>
    <w:multiLevelType w:val="hybridMultilevel"/>
    <w:tmpl w:val="80E6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07170">
    <w:abstractNumId w:val="0"/>
  </w:num>
  <w:num w:numId="2" w16cid:durableId="1059934107">
    <w:abstractNumId w:val="1"/>
  </w:num>
  <w:num w:numId="3" w16cid:durableId="983704606">
    <w:abstractNumId w:val="2"/>
  </w:num>
  <w:num w:numId="4" w16cid:durableId="610552621">
    <w:abstractNumId w:val="4"/>
  </w:num>
  <w:num w:numId="5" w16cid:durableId="280697406">
    <w:abstractNumId w:val="6"/>
  </w:num>
  <w:num w:numId="6" w16cid:durableId="2017536497">
    <w:abstractNumId w:val="3"/>
  </w:num>
  <w:num w:numId="7" w16cid:durableId="1881940982">
    <w:abstractNumId w:val="7"/>
  </w:num>
  <w:num w:numId="8" w16cid:durableId="492338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51"/>
    <w:rsid w:val="0077289A"/>
    <w:rsid w:val="007E5251"/>
    <w:rsid w:val="008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A568F"/>
  <w15:chartTrackingRefBased/>
  <w15:docId w15:val="{274EA119-40AA-BB47-A2EB-0934705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YuChien Lin</dc:creator>
  <cp:keywords/>
  <dc:description/>
  <cp:lastModifiedBy>YuChien Lin</cp:lastModifiedBy>
  <cp:revision>3</cp:revision>
  <dcterms:created xsi:type="dcterms:W3CDTF">2024-01-01T01:07:00Z</dcterms:created>
  <dcterms:modified xsi:type="dcterms:W3CDTF">2024-01-01T01:10:00Z</dcterms:modified>
</cp:coreProperties>
</file>